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B0FAD" w14:paraId="778FD630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47243CD" w14:textId="77777777" w:rsidR="009B0FAD" w:rsidRDefault="009B0FAD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E9FE7E4" w14:textId="77777777" w:rsidR="009B0FAD" w:rsidRPr="00E162A2" w:rsidRDefault="00E162A2" w:rsidP="00165609">
            <w:pPr>
              <w:pStyle w:val="NoSpacing"/>
            </w:pPr>
            <w:r>
              <w:t>23</w:t>
            </w:r>
          </w:p>
        </w:tc>
      </w:tr>
    </w:tbl>
    <w:p w14:paraId="6418F0C3" w14:textId="77777777" w:rsidR="009B0FAD" w:rsidRPr="00B12FB8" w:rsidRDefault="009B0FAD" w:rsidP="009B0FA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B0FAD" w:rsidRPr="007B6970" w14:paraId="2925DA2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D95676" w14:textId="77777777" w:rsidR="009B0FAD" w:rsidRPr="007B6970" w:rsidRDefault="009B0FAD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BD6BCBE" w14:textId="77777777" w:rsidR="009B0FAD" w:rsidRPr="00E162A2" w:rsidRDefault="00E162A2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390A1" w14:textId="77777777" w:rsidR="009B0FAD" w:rsidRPr="007B6970" w:rsidRDefault="009B0FAD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1A02E87" w14:textId="77777777" w:rsidR="009B0FAD" w:rsidRPr="007B6970" w:rsidRDefault="009B0FAD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B0FAD" w:rsidRPr="007B6970" w14:paraId="09C71546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2F7778" w14:textId="77777777" w:rsidR="009B0FAD" w:rsidRPr="007B6970" w:rsidRDefault="009B0FA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06F3E3" w14:textId="77777777" w:rsidR="009B0FAD" w:rsidRPr="007B6970" w:rsidRDefault="00E162A2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Облици предмета</w:t>
            </w:r>
          </w:p>
        </w:tc>
      </w:tr>
      <w:tr w:rsidR="009B0FAD" w:rsidRPr="0016503B" w14:paraId="41B4DAB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87CEAF" w14:textId="57B99A56" w:rsidR="009B0FAD" w:rsidRPr="007B6970" w:rsidRDefault="009B0FA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10E884" w14:textId="77777777" w:rsidR="009B0FAD" w:rsidRPr="007B6970" w:rsidRDefault="00E162A2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767AD">
              <w:rPr>
                <w:lang w:val="ru-RU"/>
              </w:rPr>
              <w:t>Лопта, квадар, коцка и ваљак</w:t>
            </w:r>
          </w:p>
        </w:tc>
      </w:tr>
      <w:tr w:rsidR="009B0FAD" w:rsidRPr="007B6970" w14:paraId="14C26BD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381C69" w14:textId="77777777" w:rsidR="009B0FAD" w:rsidRPr="007B6970" w:rsidRDefault="009B0FA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A6D83D" w14:textId="77777777" w:rsidR="009B0FAD" w:rsidRPr="007B6970" w:rsidRDefault="00E162A2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9B0FAD" w:rsidRPr="00700EF6" w14:paraId="2B9EEE07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AEC144" w14:textId="0662C052" w:rsidR="009B0FAD" w:rsidRPr="007B6970" w:rsidRDefault="009B0FA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38F1BF" w14:textId="30170C87" w:rsidR="009B0FAD" w:rsidRPr="007B6970" w:rsidRDefault="00700EF6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E162A2" w:rsidRPr="004767AD">
              <w:rPr>
                <w:lang w:val="ru-RU"/>
              </w:rPr>
              <w:t>очавање и именовање геометријских тела: лопт</w:t>
            </w:r>
            <w:r>
              <w:rPr>
                <w:lang w:val="ru-RU"/>
              </w:rPr>
              <w:t>а</w:t>
            </w:r>
            <w:r w:rsidR="00E162A2" w:rsidRPr="004767AD">
              <w:rPr>
                <w:lang w:val="ru-RU"/>
              </w:rPr>
              <w:t>, квад</w:t>
            </w:r>
            <w:r>
              <w:rPr>
                <w:lang w:val="ru-RU"/>
              </w:rPr>
              <w:t>а</w:t>
            </w:r>
            <w:r w:rsidR="00E162A2" w:rsidRPr="004767AD">
              <w:rPr>
                <w:lang w:val="ru-RU"/>
              </w:rPr>
              <w:t>р, коцк</w:t>
            </w:r>
            <w:r>
              <w:rPr>
                <w:lang w:val="ru-RU"/>
              </w:rPr>
              <w:t>а</w:t>
            </w:r>
            <w:r w:rsidR="00E162A2" w:rsidRPr="004767AD">
              <w:rPr>
                <w:lang w:val="ru-RU"/>
              </w:rPr>
              <w:t xml:space="preserve"> и ваљ</w:t>
            </w:r>
            <w:r>
              <w:rPr>
                <w:lang w:val="ru-RU"/>
              </w:rPr>
              <w:t>а</w:t>
            </w:r>
            <w:r w:rsidR="00E162A2" w:rsidRPr="004767AD">
              <w:rPr>
                <w:lang w:val="ru-RU"/>
              </w:rPr>
              <w:t>к</w:t>
            </w:r>
          </w:p>
        </w:tc>
      </w:tr>
      <w:tr w:rsidR="009B0FAD" w:rsidRPr="00700EF6" w14:paraId="010F0D99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1E5185" w14:textId="1578AC8F" w:rsidR="009B0FAD" w:rsidRPr="004767AD" w:rsidRDefault="009B0FA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767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767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52A2007" w14:textId="4FC21DA5" w:rsidR="009B0FAD" w:rsidRPr="007B6970" w:rsidRDefault="009B0FA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767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767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767A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1B75AC" w14:textId="77777777" w:rsidR="009B0FAD" w:rsidRPr="007B6970" w:rsidRDefault="009B0FAD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D02D76B" w14:textId="51F59D34" w:rsidR="009B0FAD" w:rsidRPr="007B6970" w:rsidRDefault="00E162A2" w:rsidP="00057F7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767AD">
              <w:rPr>
                <w:lang w:val="ru-RU"/>
              </w:rPr>
              <w:t>уочава и именује геометријска тела: лопту, квадар, коцку и ваљак</w:t>
            </w:r>
            <w:r w:rsidR="00700EF6">
              <w:rPr>
                <w:lang w:val="ru-RU"/>
              </w:rPr>
              <w:t>.</w:t>
            </w:r>
          </w:p>
        </w:tc>
      </w:tr>
      <w:tr w:rsidR="009B0FAD" w:rsidRPr="00700EF6" w14:paraId="71E2D69A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89655F" w14:textId="77777777" w:rsidR="009B0FAD" w:rsidRPr="007B6970" w:rsidRDefault="009B0FAD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02CF98" w14:textId="77777777" w:rsidR="009B0FAD" w:rsidRPr="004767AD" w:rsidRDefault="00876891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767AD">
              <w:rPr>
                <w:lang w:val="ru-RU"/>
              </w:rPr>
              <w:t>монолошка, дијалошка, демонстративна, текстуална, илустративна, експериментисање, игровне активности</w:t>
            </w:r>
          </w:p>
        </w:tc>
      </w:tr>
      <w:tr w:rsidR="009B0FAD" w:rsidRPr="007B6970" w14:paraId="31C6BECA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FD0BA" w14:textId="77777777" w:rsidR="009B0FAD" w:rsidRPr="007B6970" w:rsidRDefault="009B0FAD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072FEF" w14:textId="77777777" w:rsidR="009B0FAD" w:rsidRPr="007B6970" w:rsidRDefault="00876891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328EA" w:rsidRPr="007B6970" w14:paraId="08579AC1" w14:textId="77777777" w:rsidTr="00F811D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7C6953A" w14:textId="11305A00" w:rsidR="00B328EA" w:rsidRPr="007B6970" w:rsidRDefault="00B328EA" w:rsidP="00B328E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B0FAD" w:rsidRPr="007B6970" w14:paraId="1AA11D63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AC6B9A" w14:textId="77777777" w:rsidR="009B0FAD" w:rsidRPr="007B6970" w:rsidRDefault="009B0FAD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A8DC12" w14:textId="294C4445" w:rsidR="009B0FAD" w:rsidRPr="007B6970" w:rsidRDefault="009B0FAD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F724E" w14:textId="5761D187" w:rsidR="009B0FAD" w:rsidRPr="007B6970" w:rsidRDefault="009B0FAD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9B0FAD" w:rsidRPr="007B6970" w14:paraId="143A0889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F12CF7" w14:textId="20761616" w:rsidR="009B0FAD" w:rsidRPr="007B6970" w:rsidRDefault="009B0FAD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C56DCF2" w14:textId="14558C80" w:rsidR="009B0FAD" w:rsidRPr="007B6970" w:rsidRDefault="009B0FAD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B00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66E1E3" w14:textId="12773BB5" w:rsidR="009B0FAD" w:rsidRPr="007B6970" w:rsidRDefault="00876891" w:rsidP="001656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разговара са ученицима</w:t>
            </w:r>
            <w:r w:rsidR="003C64A9">
              <w:rPr>
                <w:lang w:val="sr-Cyrl-RS"/>
              </w:rPr>
              <w:t>;</w:t>
            </w:r>
          </w:p>
          <w:p w14:paraId="2D99A4BA" w14:textId="62D06784" w:rsidR="009B0FAD" w:rsidRPr="007B6970" w:rsidRDefault="00876891" w:rsidP="00057F7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показује моделе геометријских тела</w:t>
            </w:r>
            <w:r w:rsidR="003C64A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1483C" w14:textId="033A3B57" w:rsidR="009B0FAD" w:rsidRPr="007B6970" w:rsidRDefault="00876891" w:rsidP="001656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разговарају</w:t>
            </w:r>
            <w:r w:rsidR="003C64A9">
              <w:rPr>
                <w:lang w:val="sr-Cyrl-RS"/>
              </w:rPr>
              <w:t>;</w:t>
            </w:r>
          </w:p>
          <w:p w14:paraId="7B2D4EEE" w14:textId="390256A3" w:rsidR="009B0FAD" w:rsidRPr="007B6970" w:rsidRDefault="00876891" w:rsidP="00057F7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описују</w:t>
            </w:r>
            <w:r w:rsidR="003C64A9">
              <w:rPr>
                <w:lang w:val="sr-Cyrl-RS"/>
              </w:rPr>
              <w:t>;</w:t>
            </w:r>
          </w:p>
        </w:tc>
      </w:tr>
      <w:tr w:rsidR="009B0FAD" w:rsidRPr="00700EF6" w14:paraId="40A1812F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661DDB" w14:textId="68E5466A" w:rsidR="009B0FAD" w:rsidRPr="007B6970" w:rsidRDefault="009B0FAD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59402DF" w14:textId="1B669DE9" w:rsidR="009B0FAD" w:rsidRPr="007B6970" w:rsidRDefault="009B0FAD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B00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2B953C" w14:textId="4CCB017B" w:rsidR="00876891" w:rsidRPr="003C64A9" w:rsidRDefault="00876891" w:rsidP="008768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C64A9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3C64A9">
              <w:rPr>
                <w:rFonts w:eastAsia="Times New Roman" w:cstheme="minorHAnsi"/>
                <w:lang w:val="ru-RU"/>
              </w:rPr>
              <w:t xml:space="preserve"> </w:t>
            </w:r>
            <w:r w:rsidRPr="003C64A9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F08DB8F" w14:textId="2304A394" w:rsidR="009B0FAD" w:rsidRPr="007B6970" w:rsidRDefault="00876891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организује рад по групама</w:t>
            </w:r>
            <w:r w:rsidR="003C64A9">
              <w:rPr>
                <w:rFonts w:eastAsia="Times New Roman" w:cstheme="minorHAnsi"/>
                <w:lang w:val="ru-RU"/>
              </w:rPr>
              <w:t>;</w:t>
            </w:r>
          </w:p>
          <w:p w14:paraId="11DC0911" w14:textId="2C81AFEE" w:rsidR="009B0FAD" w:rsidRPr="007B6970" w:rsidRDefault="00876891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задаје задатке</w:t>
            </w:r>
            <w:r w:rsidR="003C64A9">
              <w:rPr>
                <w:lang w:val="sr-Cyrl-RS"/>
              </w:rPr>
              <w:t>;</w:t>
            </w:r>
          </w:p>
          <w:p w14:paraId="41549E6D" w14:textId="064701F3" w:rsidR="009B0FAD" w:rsidRPr="007B6970" w:rsidRDefault="00876891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интерактивни задатак</w:t>
            </w:r>
            <w:r w:rsidR="003C64A9">
              <w:rPr>
                <w:rFonts w:eastAsia="Times New Roman" w:cstheme="minorHAnsi"/>
                <w:lang w:val="ru-RU"/>
              </w:rPr>
              <w:t>;</w:t>
            </w:r>
          </w:p>
          <w:p w14:paraId="71574961" w14:textId="6D227B80" w:rsidR="009B0FAD" w:rsidRPr="007B6970" w:rsidRDefault="00876891" w:rsidP="00057F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767AD">
              <w:rPr>
                <w:lang w:val="ru-RU"/>
              </w:rPr>
              <w:t>усмерава, подстиче, прати и вреднује рад ученика према очекиваним исходима</w:t>
            </w:r>
            <w:bookmarkEnd w:id="1"/>
            <w:r w:rsidR="003C64A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7109D" w14:textId="1542E31B" w:rsidR="00876891" w:rsidRPr="009F030B" w:rsidRDefault="00876891" w:rsidP="008768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767AD">
              <w:rPr>
                <w:lang w:val="ru-RU"/>
              </w:rPr>
              <w:t>„пресликавају</w:t>
            </w:r>
            <w:r w:rsidR="00700EF6">
              <w:rPr>
                <w:rFonts w:cstheme="minorHAnsi"/>
                <w:lang w:val="ru-RU"/>
              </w:rPr>
              <w:t>”</w:t>
            </w:r>
            <w:r w:rsidRPr="004767AD">
              <w:rPr>
                <w:lang w:val="ru-RU"/>
              </w:rPr>
              <w:t xml:space="preserve"> наслов ако то умеју</w:t>
            </w:r>
            <w:r w:rsidR="003C64A9">
              <w:rPr>
                <w:lang w:val="sr-Cyrl-RS"/>
              </w:rPr>
              <w:t>;</w:t>
            </w:r>
          </w:p>
          <w:p w14:paraId="703532F8" w14:textId="2809A9A7" w:rsidR="009B0FAD" w:rsidRPr="007B6970" w:rsidRDefault="00876891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деле се у групе</w:t>
            </w:r>
            <w:r w:rsidR="003C64A9">
              <w:rPr>
                <w:rFonts w:eastAsia="Times New Roman" w:cstheme="minorHAnsi"/>
                <w:lang w:val="ru-RU"/>
              </w:rPr>
              <w:t>;</w:t>
            </w:r>
          </w:p>
          <w:p w14:paraId="43F14F6D" w14:textId="15BE4390" w:rsidR="009B0FAD" w:rsidRPr="007B6970" w:rsidRDefault="00876891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767AD">
              <w:rPr>
                <w:lang w:val="ru-RU"/>
              </w:rPr>
              <w:t>сарађују, истражују, уочавају, именују, цртају</w:t>
            </w:r>
            <w:r w:rsidR="003C64A9">
              <w:rPr>
                <w:lang w:val="sr-Cyrl-RS"/>
              </w:rPr>
              <w:t>;</w:t>
            </w:r>
          </w:p>
          <w:p w14:paraId="64076BE7" w14:textId="0BC3630C" w:rsidR="003C64A9" w:rsidRDefault="00876891" w:rsidP="00B328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  <w:r w:rsidRPr="003C64A9">
              <w:rPr>
                <w:rFonts w:eastAsia="Times New Roman" w:cstheme="minorHAnsi"/>
                <w:lang w:val="ru-RU"/>
              </w:rPr>
              <w:t>решавају интерактивни задатак</w:t>
            </w:r>
            <w:r w:rsidR="003C64A9">
              <w:rPr>
                <w:rFonts w:eastAsia="Times New Roman" w:cstheme="minorHAnsi"/>
                <w:lang w:val="ru-RU"/>
              </w:rPr>
              <w:t>;</w:t>
            </w:r>
          </w:p>
          <w:p w14:paraId="5886A62A" w14:textId="731ABB43" w:rsidR="009B0FAD" w:rsidRPr="007B6970" w:rsidRDefault="00876891" w:rsidP="003C64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  <w:r w:rsidRPr="004767AD">
              <w:rPr>
                <w:lang w:val="ru-RU"/>
              </w:rPr>
              <w:t>проверавају тачност својих решења задатка</w:t>
            </w:r>
            <w:r w:rsidR="003C64A9">
              <w:rPr>
                <w:lang w:val="sr-Cyrl-RS"/>
              </w:rPr>
              <w:t>;</w:t>
            </w:r>
          </w:p>
        </w:tc>
      </w:tr>
      <w:tr w:rsidR="009B0FAD" w:rsidRPr="00700EF6" w14:paraId="4E92A1F6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E5BF72" w14:textId="1488D9F8" w:rsidR="009B0FAD" w:rsidRPr="007B6970" w:rsidRDefault="009B0FAD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EEE23F3" w14:textId="2FCD63B0" w:rsidR="009B0FAD" w:rsidRPr="007B6970" w:rsidRDefault="009B0FAD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B00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710190" w14:textId="41CE8B66" w:rsidR="009B0FAD" w:rsidRPr="007B6970" w:rsidRDefault="003C64A9" w:rsidP="00057F7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876891">
              <w:rPr>
                <w:rFonts w:cstheme="minorHAnsi"/>
                <w:lang w:val="ru-RU"/>
              </w:rPr>
              <w:t>рганизује игру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27EBED" w14:textId="50489B43" w:rsidR="009B0FAD" w:rsidRPr="007B6970" w:rsidRDefault="003C64A9" w:rsidP="00057F7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12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</w:t>
            </w:r>
            <w:r w:rsidR="004B6476" w:rsidRPr="00057F74">
              <w:rPr>
                <w:rFonts w:cstheme="minorHAnsi"/>
                <w:lang w:val="ru-RU"/>
              </w:rPr>
              <w:t>грају игру према датим упутствима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9B0FAD" w:rsidRPr="00700EF6" w14:paraId="652C4414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5C436A" w14:textId="611ECC31" w:rsidR="009B0FAD" w:rsidRPr="007B6970" w:rsidRDefault="009B0FA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70932CAC" w14:textId="758C707A" w:rsidR="009B0FAD" w:rsidRPr="007B6970" w:rsidRDefault="009B0FAD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B328E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4708DF" w14:textId="0EC00A5E" w:rsidR="009B0FAD" w:rsidRPr="007B6970" w:rsidRDefault="004B6476" w:rsidP="00057F7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767A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B0FAD" w:rsidRPr="007B6970" w14:paraId="0CC0EAC7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3C90C6" w14:textId="77777777" w:rsidR="009B0FAD" w:rsidRPr="007B6970" w:rsidRDefault="009B0FAD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48AF025" w14:textId="77777777" w:rsidR="009B0FAD" w:rsidRPr="007B6970" w:rsidRDefault="009B0FAD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12B8ACB" w14:textId="420F3037" w:rsidR="009B0FAD" w:rsidRPr="007B6970" w:rsidRDefault="009B0FAD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16503B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7E784EEE" w14:textId="77777777" w:rsidR="009B0FAD" w:rsidRPr="007B6970" w:rsidRDefault="009B0FAD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87901B6" w14:textId="5BB98AAA" w:rsidR="009B0FAD" w:rsidRPr="007B6970" w:rsidRDefault="009B0FAD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16503B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543953D" w14:textId="77777777" w:rsidR="009B0FAD" w:rsidRPr="007B6970" w:rsidRDefault="009B0FAD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5FFB8ECF" w14:textId="77777777" w:rsidR="009B0FAD" w:rsidRPr="007B6970" w:rsidRDefault="009B0FAD" w:rsidP="009B0FAD">
      <w:pPr>
        <w:rPr>
          <w:lang w:val="ru-RU"/>
        </w:rPr>
      </w:pPr>
    </w:p>
    <w:p w14:paraId="118D3D83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7628E" w14:textId="77777777" w:rsidR="000C0FC6" w:rsidRDefault="000C0FC6" w:rsidP="00B328EA">
      <w:pPr>
        <w:spacing w:after="0" w:line="240" w:lineRule="auto"/>
      </w:pPr>
      <w:r>
        <w:separator/>
      </w:r>
    </w:p>
  </w:endnote>
  <w:endnote w:type="continuationSeparator" w:id="0">
    <w:p w14:paraId="5D04FB71" w14:textId="77777777" w:rsidR="000C0FC6" w:rsidRDefault="000C0FC6" w:rsidP="00B32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3854" w14:textId="77777777" w:rsidR="00B328EA" w:rsidRDefault="00B328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809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D0EF3B" w14:textId="274BF934" w:rsidR="00B328EA" w:rsidRDefault="00B328E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23</w:t>
        </w:r>
      </w:p>
    </w:sdtContent>
  </w:sdt>
  <w:p w14:paraId="453D0B16" w14:textId="77777777" w:rsidR="00B328EA" w:rsidRDefault="00B328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092EB" w14:textId="77777777" w:rsidR="00B328EA" w:rsidRDefault="00B32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6A214" w14:textId="77777777" w:rsidR="000C0FC6" w:rsidRDefault="000C0FC6" w:rsidP="00B328EA">
      <w:pPr>
        <w:spacing w:after="0" w:line="240" w:lineRule="auto"/>
      </w:pPr>
      <w:r>
        <w:separator/>
      </w:r>
    </w:p>
  </w:footnote>
  <w:footnote w:type="continuationSeparator" w:id="0">
    <w:p w14:paraId="6395706F" w14:textId="77777777" w:rsidR="000C0FC6" w:rsidRDefault="000C0FC6" w:rsidP="00B32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C238D" w14:textId="77777777" w:rsidR="00B328EA" w:rsidRDefault="00B328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74A27" w14:textId="77777777" w:rsidR="00B328EA" w:rsidRDefault="00B328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656BD" w14:textId="77777777" w:rsidR="00B328EA" w:rsidRDefault="00B328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FAD"/>
    <w:rsid w:val="00030E07"/>
    <w:rsid w:val="00057F74"/>
    <w:rsid w:val="000C0FC6"/>
    <w:rsid w:val="0016503B"/>
    <w:rsid w:val="003C64A9"/>
    <w:rsid w:val="004767AD"/>
    <w:rsid w:val="004B6476"/>
    <w:rsid w:val="00625BB3"/>
    <w:rsid w:val="00700EF6"/>
    <w:rsid w:val="00712A5B"/>
    <w:rsid w:val="00876891"/>
    <w:rsid w:val="009B0FAD"/>
    <w:rsid w:val="00B328EA"/>
    <w:rsid w:val="00C2575D"/>
    <w:rsid w:val="00C526A1"/>
    <w:rsid w:val="00CB0083"/>
    <w:rsid w:val="00D16710"/>
    <w:rsid w:val="00D40467"/>
    <w:rsid w:val="00D83873"/>
    <w:rsid w:val="00E162A2"/>
    <w:rsid w:val="00EE3C33"/>
    <w:rsid w:val="00F0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AE901"/>
  <w15:docId w15:val="{96B77F5C-3AB3-475C-8889-A9D15D22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F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0FAD"/>
    <w:pPr>
      <w:ind w:left="720"/>
      <w:contextualSpacing/>
    </w:pPr>
  </w:style>
  <w:style w:type="table" w:styleId="TableGrid">
    <w:name w:val="Table Grid"/>
    <w:basedOn w:val="TableNormal"/>
    <w:uiPriority w:val="59"/>
    <w:rsid w:val="009B0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0FA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32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EA"/>
  </w:style>
  <w:style w:type="paragraph" w:styleId="Footer">
    <w:name w:val="footer"/>
    <w:basedOn w:val="Normal"/>
    <w:link w:val="FooterChar"/>
    <w:uiPriority w:val="99"/>
    <w:unhideWhenUsed/>
    <w:rsid w:val="00B328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EA"/>
  </w:style>
  <w:style w:type="paragraph" w:styleId="BalloonText">
    <w:name w:val="Balloon Text"/>
    <w:basedOn w:val="Normal"/>
    <w:link w:val="BalloonTextChar"/>
    <w:uiPriority w:val="99"/>
    <w:semiHidden/>
    <w:unhideWhenUsed/>
    <w:rsid w:val="00700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E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1458</Characters>
  <Application>Microsoft Office Word</Application>
  <DocSecurity>0</DocSecurity>
  <Lines>70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2019-07-03T12:54:00Z</dcterms:created>
  <dcterms:modified xsi:type="dcterms:W3CDTF">2019-07-11T07:54:00Z</dcterms:modified>
</cp:coreProperties>
</file>